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32AC9" w14:textId="37C9E456" w:rsidR="003659F2" w:rsidRPr="003659F2" w:rsidRDefault="003659F2" w:rsidP="003659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659F2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ru-RU"/>
        </w:rPr>
        <w:t>🏠</w:t>
      </w:r>
      <w:r w:rsidRPr="003659F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Приёмка квартиры от застройщика: полный гид, как не подписать себе убытки</w:t>
      </w:r>
      <w:r w:rsidR="00E879D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!!!</w:t>
      </w:r>
    </w:p>
    <w:p w14:paraId="4C4D1159" w14:textId="77777777" w:rsidR="003659F2" w:rsidRPr="003659F2" w:rsidRDefault="003659F2" w:rsidP="003659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659F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Введение: радость ключей и холодный душ реальности</w:t>
      </w:r>
    </w:p>
    <w:p w14:paraId="439F633E" w14:textId="77777777" w:rsidR="003659F2" w:rsidRPr="003659F2" w:rsidRDefault="003659F2" w:rsidP="00365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>Момент, когда застройщик вручает вам заветные ключи — будто финал долгого сериала. Вы представляете, как скоро поставите мебель, заварите первый кофе и наконец скажете: «Мы дома».</w:t>
      </w: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Но уже через пару часов эйфория может смениться холодным недоумением:</w:t>
      </w: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659F2">
        <w:rPr>
          <w:rFonts w:ascii="Segoe UI Emoji" w:eastAsia="Times New Roman" w:hAnsi="Segoe UI Emoji" w:cs="Segoe UI Emoji"/>
          <w:sz w:val="26"/>
          <w:szCs w:val="26"/>
          <w:lang w:eastAsia="ru-RU"/>
        </w:rPr>
        <w:t>🔸</w:t>
      </w: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стене — трещина,</w:t>
      </w: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659F2">
        <w:rPr>
          <w:rFonts w:ascii="Segoe UI Emoji" w:eastAsia="Times New Roman" w:hAnsi="Segoe UI Emoji" w:cs="Segoe UI Emoji"/>
          <w:sz w:val="26"/>
          <w:szCs w:val="26"/>
          <w:lang w:eastAsia="ru-RU"/>
        </w:rPr>
        <w:t>🔸</w:t>
      </w: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окно не закрывается,</w:t>
      </w: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659F2">
        <w:rPr>
          <w:rFonts w:ascii="Segoe UI Emoji" w:eastAsia="Times New Roman" w:hAnsi="Segoe UI Emoji" w:cs="Segoe UI Emoji"/>
          <w:sz w:val="26"/>
          <w:szCs w:val="26"/>
          <w:lang w:eastAsia="ru-RU"/>
        </w:rPr>
        <w:t>🔸</w:t>
      </w: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крана течёт ржавая вода,</w:t>
      </w: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659F2">
        <w:rPr>
          <w:rFonts w:ascii="Segoe UI Emoji" w:eastAsia="Times New Roman" w:hAnsi="Segoe UI Emoji" w:cs="Segoe UI Emoji"/>
          <w:sz w:val="26"/>
          <w:szCs w:val="26"/>
          <w:lang w:eastAsia="ru-RU"/>
        </w:rPr>
        <w:t>🔸</w:t>
      </w: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прораб говорит: «Это всё ерунда, подпишите акт, потом исправим».</w:t>
      </w:r>
    </w:p>
    <w:p w14:paraId="54AF082E" w14:textId="77777777" w:rsidR="003659F2" w:rsidRPr="003659F2" w:rsidRDefault="003659F2" w:rsidP="00365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статистике, </w:t>
      </w:r>
      <w:r w:rsidRPr="003659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 90% новостроек сдаются с дефектами</w:t>
      </w: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средняя стоимость их устранения — </w:t>
      </w:r>
      <w:r w:rsidRPr="003659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 200 000 до 500 000 рублей</w:t>
      </w: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Каждый третий собственник, подписав акт приёмки без проверки, в итоге оплачивает ремонт застройщику из собственного кармана.</w:t>
      </w:r>
    </w:p>
    <w:p w14:paraId="59D9B190" w14:textId="77777777" w:rsidR="003659F2" w:rsidRPr="003659F2" w:rsidRDefault="003659F2" w:rsidP="00365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>Эта статья заменит вам десятки форумов и советов от «знакомых прорабов».</w:t>
      </w: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Вы получите </w:t>
      </w:r>
      <w:r w:rsidRPr="003659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пошаговый чек-лист</w:t>
      </w: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поймёте, где вас могут обмануть, и узнаете, когда без профессиональной экспертизы не обойтись.</w:t>
      </w:r>
    </w:p>
    <w:p w14:paraId="0F7DCDE3" w14:textId="57499354" w:rsidR="003659F2" w:rsidRPr="003659F2" w:rsidRDefault="003659F2" w:rsidP="003659F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68503882" w14:textId="77777777" w:rsidR="003659F2" w:rsidRPr="003659F2" w:rsidRDefault="003659F2" w:rsidP="003659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659F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Почему вас обманут, если вы придёте на приёмку без подготовки</w:t>
      </w:r>
    </w:p>
    <w:p w14:paraId="6894B229" w14:textId="77777777" w:rsidR="003659F2" w:rsidRPr="003659F2" w:rsidRDefault="003659F2" w:rsidP="003659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Дисбаланс сил: вы — новичок, застройщик — профессионал</w:t>
      </w:r>
    </w:p>
    <w:p w14:paraId="2B83AE0E" w14:textId="77777777" w:rsidR="003659F2" w:rsidRPr="003659F2" w:rsidRDefault="003659F2" w:rsidP="00365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приёмке вы стоите напротив опытного инженера или представителя застройщика, который каждый день подписывает десятки актов. Он знает, какие дефекты допустимы, какие — критические, и самое главное — </w:t>
      </w:r>
      <w:r w:rsidRPr="003659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как убедить вас, что «всё нормально»</w:t>
      </w: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Для него главное — чтобы вы поставили подпись. Для вас — чтобы квартира действительно была качественной.</w:t>
      </w:r>
    </w:p>
    <w:p w14:paraId="75B91CC9" w14:textId="77777777" w:rsidR="003659F2" w:rsidRPr="003659F2" w:rsidRDefault="003659F2" w:rsidP="003659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Самые частые скрытые дефекты, которые не видно глазу</w:t>
      </w:r>
    </w:p>
    <w:p w14:paraId="599232B8" w14:textId="77777777" w:rsidR="003659F2" w:rsidRPr="003659F2" w:rsidRDefault="003659F2" w:rsidP="003659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Некачественная электропроводка.</w:t>
      </w: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Провода разного сечения, плохие соединения — риск короткого замыкания и пожара. Проверить можно только приборами.</w:t>
      </w:r>
    </w:p>
    <w:p w14:paraId="58B0A5AB" w14:textId="77777777" w:rsidR="003659F2" w:rsidRPr="003659F2" w:rsidRDefault="003659F2" w:rsidP="003659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Дефекты трубопровода и канализации.</w:t>
      </w: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Незаметные на глаз перекосы и слабые стыки приводят к потопам через несколько месяцев.</w:t>
      </w:r>
    </w:p>
    <w:p w14:paraId="0BD06F62" w14:textId="77777777" w:rsidR="003659F2" w:rsidRPr="003659F2" w:rsidRDefault="003659F2" w:rsidP="003659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Нарушение геометрии помещений.</w:t>
      </w: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Перекос стен или пола в 2–3 см приведёт к невозможности установить кухню или встроенный шкаф без переделки.</w:t>
      </w:r>
    </w:p>
    <w:p w14:paraId="564DC968" w14:textId="77777777" w:rsidR="003659F2" w:rsidRPr="003659F2" w:rsidRDefault="003659F2" w:rsidP="003659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Трещины в стяжке пола.</w:t>
      </w: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Через полгода они «пойдут» под ламинатом и разрушат покрытие. Исправление — минимум 50 000 ₽.</w:t>
      </w:r>
    </w:p>
    <w:p w14:paraId="01348D93" w14:textId="77777777" w:rsidR="003659F2" w:rsidRPr="003659F2" w:rsidRDefault="003659F2" w:rsidP="003659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Негерметичные окна и двери.</w:t>
      </w: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Сквозняки, конденсат, потери тепла. Энергозатраты растут на 10–20%.</w:t>
      </w:r>
    </w:p>
    <w:p w14:paraId="5827FE5E" w14:textId="77777777" w:rsidR="003659F2" w:rsidRPr="003659F2" w:rsidRDefault="003659F2" w:rsidP="003659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Как застройщик заставляет вас подписать акт</w:t>
      </w:r>
    </w:p>
    <w:p w14:paraId="11563E4F" w14:textId="77777777" w:rsidR="003659F2" w:rsidRPr="003659F2" w:rsidRDefault="003659F2" w:rsidP="003659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>«Все квартиры такие, не переживайте, потом подмажем».</w:t>
      </w:r>
    </w:p>
    <w:p w14:paraId="34A119B1" w14:textId="77777777" w:rsidR="003659F2" w:rsidRPr="003659F2" w:rsidRDefault="003659F2" w:rsidP="003659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>«Это несущественно, у всех так».</w:t>
      </w:r>
    </w:p>
    <w:p w14:paraId="23636F99" w14:textId="77777777" w:rsidR="003659F2" w:rsidRPr="003659F2" w:rsidRDefault="003659F2" w:rsidP="003659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>«Если не подпишете сейчас, акт аннулируют и придётся ждать месяц».</w:t>
      </w: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Это психологическое давление. Ваша задача — </w:t>
      </w:r>
      <w:r w:rsidRPr="003659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сохранять спокойствие и действовать по плану</w:t>
      </w: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который вы получите ниже.</w:t>
      </w:r>
    </w:p>
    <w:p w14:paraId="38BD0152" w14:textId="1292DE98" w:rsidR="003659F2" w:rsidRPr="003659F2" w:rsidRDefault="003659F2" w:rsidP="00365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E87E3B" w14:textId="585B3CB6" w:rsidR="003659F2" w:rsidRPr="003659F2" w:rsidRDefault="003659F2" w:rsidP="003468B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659F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Идеальный алгоритм приёмки:</w:t>
      </w:r>
      <w:r w:rsidR="003468B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3659F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ваши действия до, во время и после</w:t>
      </w:r>
    </w:p>
    <w:p w14:paraId="033F764D" w14:textId="77777777" w:rsidR="003659F2" w:rsidRPr="003659F2" w:rsidRDefault="003659F2" w:rsidP="003659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5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1. Подготовка к приёмке</w:t>
      </w:r>
    </w:p>
    <w:p w14:paraId="34AA2BC9" w14:textId="77777777" w:rsidR="003659F2" w:rsidRPr="003659F2" w:rsidRDefault="003659F2" w:rsidP="00365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Документы:</w:t>
      </w:r>
    </w:p>
    <w:p w14:paraId="7F5E8041" w14:textId="77777777" w:rsidR="003659F2" w:rsidRPr="003659F2" w:rsidRDefault="003659F2" w:rsidP="003659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 и договор долевого участия (ДДУ).</w:t>
      </w:r>
    </w:p>
    <w:p w14:paraId="676B4455" w14:textId="77777777" w:rsidR="003659F2" w:rsidRPr="003659F2" w:rsidRDefault="003659F2" w:rsidP="003659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Копию разрешения на ввод дома в эксплуатацию.</w:t>
      </w:r>
    </w:p>
    <w:p w14:paraId="19296180" w14:textId="77777777" w:rsidR="003659F2" w:rsidRPr="003659F2" w:rsidRDefault="003659F2" w:rsidP="003659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 квартиры (поэтажный план, экспликация).</w:t>
      </w:r>
    </w:p>
    <w:p w14:paraId="638E1F33" w14:textId="77777777" w:rsidR="003659F2" w:rsidRPr="003659F2" w:rsidRDefault="003659F2" w:rsidP="003659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>Ручка, блокнот, телефон для фото/видео фиксации.</w:t>
      </w:r>
    </w:p>
    <w:p w14:paraId="5E4FCE1A" w14:textId="77777777" w:rsidR="003659F2" w:rsidRPr="003659F2" w:rsidRDefault="003659F2" w:rsidP="00365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Инструменты:</w:t>
      </w:r>
    </w:p>
    <w:p w14:paraId="36A2AED6" w14:textId="77777777" w:rsidR="003659F2" w:rsidRPr="003659F2" w:rsidRDefault="003659F2" w:rsidP="003659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>Лазерный уровень.</w:t>
      </w:r>
    </w:p>
    <w:p w14:paraId="1A1A1718" w14:textId="77777777" w:rsidR="003659F2" w:rsidRPr="003659F2" w:rsidRDefault="003659F2" w:rsidP="003659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>Рулетка и отвес.</w:t>
      </w:r>
    </w:p>
    <w:p w14:paraId="75F4B4E7" w14:textId="77777777" w:rsidR="003659F2" w:rsidRPr="003659F2" w:rsidRDefault="003659F2" w:rsidP="003659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Розетка-тестер.</w:t>
      </w:r>
    </w:p>
    <w:p w14:paraId="47CD032B" w14:textId="77777777" w:rsidR="003659F2" w:rsidRPr="003659F2" w:rsidRDefault="003659F2" w:rsidP="003659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>Фонарик или прожектор.</w:t>
      </w:r>
    </w:p>
    <w:p w14:paraId="1EFF6F33" w14:textId="77777777" w:rsidR="003659F2" w:rsidRPr="003659F2" w:rsidRDefault="003659F2" w:rsidP="003659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Влажные салфетки (для выявления пыли и трещин).</w:t>
      </w:r>
    </w:p>
    <w:p w14:paraId="4859C48E" w14:textId="77777777" w:rsidR="003659F2" w:rsidRPr="003659F2" w:rsidRDefault="003659F2" w:rsidP="003659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Заряженный смартфон с камерой.</w:t>
      </w:r>
    </w:p>
    <w:p w14:paraId="36D64AF0" w14:textId="77777777" w:rsidR="003659F2" w:rsidRPr="003659F2" w:rsidRDefault="003659F2" w:rsidP="003659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>Лист бумаги для проверки тяги из вентиляции.</w:t>
      </w:r>
    </w:p>
    <w:p w14:paraId="56059A60" w14:textId="77777777" w:rsidR="003659F2" w:rsidRPr="003659F2" w:rsidRDefault="003659F2" w:rsidP="00365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Segoe UI Emoji" w:eastAsia="Times New Roman" w:hAnsi="Segoe UI Emoji" w:cs="Segoe UI Emoji"/>
          <w:sz w:val="26"/>
          <w:szCs w:val="26"/>
          <w:lang w:eastAsia="ru-RU"/>
        </w:rPr>
        <w:t>💡</w:t>
      </w: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659F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Совет:</w:t>
      </w: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возьмите с собой помощника — один проверяет, другой фиксирует и фотографирует.</w:t>
      </w:r>
    </w:p>
    <w:p w14:paraId="30002FC4" w14:textId="11831612" w:rsidR="003659F2" w:rsidRPr="003659F2" w:rsidRDefault="003659F2" w:rsidP="00365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353258" w14:textId="77777777" w:rsidR="003659F2" w:rsidRPr="003659F2" w:rsidRDefault="003659F2" w:rsidP="003659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5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2. Самостоятельный осмотр квартиры</w:t>
      </w:r>
    </w:p>
    <w:p w14:paraId="1DD92007" w14:textId="77777777" w:rsidR="003659F2" w:rsidRPr="003659F2" w:rsidRDefault="003659F2" w:rsidP="003659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Стены и потолки</w:t>
      </w:r>
    </w:p>
    <w:p w14:paraId="2DAE8004" w14:textId="77777777" w:rsidR="003659F2" w:rsidRPr="003659F2" w:rsidRDefault="003659F2" w:rsidP="003659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Проверьте ровность с помощью уровня (допустимое отклонение — не более 3 мм на метр).</w:t>
      </w:r>
    </w:p>
    <w:p w14:paraId="1A71DA45" w14:textId="77777777" w:rsidR="003659F2" w:rsidRPr="003659F2" w:rsidRDefault="003659F2" w:rsidP="003659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>Осмотрите на трещины, сколы, следы влаги.</w:t>
      </w:r>
    </w:p>
    <w:p w14:paraId="1CCF411E" w14:textId="77777777" w:rsidR="003659F2" w:rsidRPr="003659F2" w:rsidRDefault="003659F2" w:rsidP="003659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Проверьте углы: геометрия должна быть 90°, иначе мебель не встанет.</w:t>
      </w:r>
    </w:p>
    <w:p w14:paraId="5601CA47" w14:textId="77777777" w:rsidR="003659F2" w:rsidRPr="003659F2" w:rsidRDefault="003659F2" w:rsidP="003659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Потрите рукой: если сыпется штукатурка — поверхность не </w:t>
      </w:r>
      <w:proofErr w:type="spellStart"/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прогрунтована</w:t>
      </w:r>
      <w:proofErr w:type="spellEnd"/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DB9F058" w14:textId="77777777" w:rsidR="003659F2" w:rsidRPr="003659F2" w:rsidRDefault="003659F2" w:rsidP="003659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Пол и стяжка</w:t>
      </w:r>
    </w:p>
    <w:p w14:paraId="01461EB0" w14:textId="77777777" w:rsidR="003659F2" w:rsidRPr="003659F2" w:rsidRDefault="003659F2" w:rsidP="003659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Проверяйте ровность лазерным уровнем.</w:t>
      </w:r>
    </w:p>
    <w:p w14:paraId="7A13FAAF" w14:textId="77777777" w:rsidR="003659F2" w:rsidRPr="003659F2" w:rsidRDefault="003659F2" w:rsidP="003659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>Стяжка не должна звенеть при простукивании — иначе есть пустоты.</w:t>
      </w:r>
    </w:p>
    <w:p w14:paraId="6B8506FB" w14:textId="77777777" w:rsidR="003659F2" w:rsidRPr="003659F2" w:rsidRDefault="003659F2" w:rsidP="003659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Перепад более 5 мм — повод для акта.</w:t>
      </w:r>
    </w:p>
    <w:p w14:paraId="6969B6DA" w14:textId="77777777" w:rsidR="003659F2" w:rsidRPr="003659F2" w:rsidRDefault="003659F2" w:rsidP="003659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Окна и двери</w:t>
      </w:r>
    </w:p>
    <w:p w14:paraId="1798CA26" w14:textId="77777777" w:rsidR="003659F2" w:rsidRPr="003659F2" w:rsidRDefault="003659F2" w:rsidP="003659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Проверьте, как открываются и закрываются створки.</w:t>
      </w:r>
    </w:p>
    <w:p w14:paraId="5B8FDE6F" w14:textId="77777777" w:rsidR="003659F2" w:rsidRPr="003659F2" w:rsidRDefault="003659F2" w:rsidP="003659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Приложите лист бумаги — если вынимается без усилия, уплотнитель негерметичен.</w:t>
      </w:r>
    </w:p>
    <w:p w14:paraId="39551EDE" w14:textId="77777777" w:rsidR="003659F2" w:rsidRPr="003659F2" w:rsidRDefault="003659F2" w:rsidP="003659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>Осмотрите откосы и подоконники — часто они трескаются из-за спешки монтажников.</w:t>
      </w:r>
    </w:p>
    <w:p w14:paraId="118DFCA0" w14:textId="77777777" w:rsidR="003659F2" w:rsidRPr="003659F2" w:rsidRDefault="003659F2" w:rsidP="003659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Проверьте фурнитуру и замки.</w:t>
      </w:r>
    </w:p>
    <w:p w14:paraId="0F212EAA" w14:textId="77777777" w:rsidR="003659F2" w:rsidRPr="003659F2" w:rsidRDefault="003659F2" w:rsidP="003659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Электрика</w:t>
      </w:r>
    </w:p>
    <w:p w14:paraId="0707ED81" w14:textId="77777777" w:rsidR="003659F2" w:rsidRPr="003659F2" w:rsidRDefault="003659F2" w:rsidP="003659F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>Вставьте тестер в каждую розетку.</w:t>
      </w:r>
    </w:p>
    <w:p w14:paraId="562F14C0" w14:textId="77777777" w:rsidR="003659F2" w:rsidRPr="003659F2" w:rsidRDefault="003659F2" w:rsidP="003659F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Включите все выключатели — лампочки должны гореть без миганий.</w:t>
      </w:r>
    </w:p>
    <w:p w14:paraId="673BEE01" w14:textId="77777777" w:rsidR="003659F2" w:rsidRPr="003659F2" w:rsidRDefault="003659F2" w:rsidP="003659F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>Осмотрите щиток: автоматы подписаны? провода закреплены?</w:t>
      </w:r>
    </w:p>
    <w:p w14:paraId="0126778E" w14:textId="77777777" w:rsidR="003659F2" w:rsidRPr="003659F2" w:rsidRDefault="003659F2" w:rsidP="003659F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Проверьте заземление (на тестере должна быть индикация).</w:t>
      </w:r>
    </w:p>
    <w:p w14:paraId="3BC5383C" w14:textId="77777777" w:rsidR="003659F2" w:rsidRPr="003659F2" w:rsidRDefault="003659F2" w:rsidP="003659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Сантехника</w:t>
      </w:r>
    </w:p>
    <w:p w14:paraId="180B31BD" w14:textId="77777777" w:rsidR="003659F2" w:rsidRPr="003659F2" w:rsidRDefault="003659F2" w:rsidP="003659F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Откройте все краны и проверяйте напор воды.</w:t>
      </w:r>
    </w:p>
    <w:p w14:paraId="007FD9BC" w14:textId="77777777" w:rsidR="003659F2" w:rsidRPr="003659F2" w:rsidRDefault="003659F2" w:rsidP="003659F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Слейте воду — нет ли обратного запаха из канализации.</w:t>
      </w:r>
    </w:p>
    <w:p w14:paraId="43D0AC02" w14:textId="77777777" w:rsidR="003659F2" w:rsidRPr="003659F2" w:rsidRDefault="003659F2" w:rsidP="003659F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>Осмотрите трубы — особенно стыки.</w:t>
      </w:r>
    </w:p>
    <w:p w14:paraId="376390BC" w14:textId="77777777" w:rsidR="003659F2" w:rsidRPr="003659F2" w:rsidRDefault="003659F2" w:rsidP="003659F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Проверьте, нет ли запотевания на стенах и потолке (признак утечки).</w:t>
      </w:r>
    </w:p>
    <w:p w14:paraId="01B45098" w14:textId="77777777" w:rsidR="003659F2" w:rsidRPr="003659F2" w:rsidRDefault="003659F2" w:rsidP="003659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Вентиляция</w:t>
      </w:r>
    </w:p>
    <w:p w14:paraId="7D8497F4" w14:textId="77777777" w:rsidR="003659F2" w:rsidRPr="003659F2" w:rsidRDefault="003659F2" w:rsidP="003659F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Приложите лист бумаги к решётке — он должен прилипнуть.</w:t>
      </w: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Если нет тяги — актируйте, иначе будет плесень и запахи.</w:t>
      </w:r>
    </w:p>
    <w:p w14:paraId="62C66972" w14:textId="77777777" w:rsidR="003659F2" w:rsidRPr="003659F2" w:rsidRDefault="003659F2" w:rsidP="003659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Отделка (если есть)</w:t>
      </w:r>
    </w:p>
    <w:p w14:paraId="70C82A48" w14:textId="77777777" w:rsidR="003659F2" w:rsidRPr="003659F2" w:rsidRDefault="003659F2" w:rsidP="003659F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Проверяйте стыки плитки, обои, покраску.</w:t>
      </w:r>
    </w:p>
    <w:p w14:paraId="4A0AED43" w14:textId="77777777" w:rsidR="003659F2" w:rsidRPr="003659F2" w:rsidRDefault="003659F2" w:rsidP="003659F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>Любой скол, пузырь или пятно — фиксируйте на фото.</w:t>
      </w:r>
    </w:p>
    <w:p w14:paraId="203D0CC4" w14:textId="734EF0AD" w:rsidR="003659F2" w:rsidRPr="003659F2" w:rsidRDefault="003659F2" w:rsidP="00365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1F847B" w14:textId="77777777" w:rsidR="003659F2" w:rsidRPr="003659F2" w:rsidRDefault="003659F2" w:rsidP="003659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5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3. Фиксация дефектов</w:t>
      </w:r>
    </w:p>
    <w:p w14:paraId="112A5541" w14:textId="77777777" w:rsidR="003659F2" w:rsidRPr="003659F2" w:rsidRDefault="003659F2" w:rsidP="00365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 замечания </w:t>
      </w:r>
      <w:r w:rsidRPr="003659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вносите в акт приёма-передачи</w:t>
      </w: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Формулировка должна быть точной:</w:t>
      </w:r>
    </w:p>
    <w:p w14:paraId="201547AD" w14:textId="77777777" w:rsidR="003659F2" w:rsidRPr="003659F2" w:rsidRDefault="003659F2" w:rsidP="003659F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>«Устранить до подписания основного акта приёма-передачи»</w:t>
      </w:r>
    </w:p>
    <w:p w14:paraId="6B6B8000" w14:textId="77777777" w:rsidR="003659F2" w:rsidRPr="003659F2" w:rsidRDefault="003659F2" w:rsidP="00365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соглашайтесь на фразы вроде </w:t>
      </w:r>
      <w:r w:rsidRPr="003659F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«в течение 30 дней»</w:t>
      </w: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 потом застройщик может ничего не исправить.</w:t>
      </w:r>
    </w:p>
    <w:p w14:paraId="161A7D22" w14:textId="77777777" w:rsidR="003659F2" w:rsidRPr="003659F2" w:rsidRDefault="003659F2" w:rsidP="00365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Segoe UI Emoji" w:eastAsia="Times New Roman" w:hAnsi="Segoe UI Emoji" w:cs="Segoe UI Emoji"/>
          <w:sz w:val="26"/>
          <w:szCs w:val="26"/>
          <w:lang w:eastAsia="ru-RU"/>
        </w:rPr>
        <w:t>📷</w:t>
      </w: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Сделайте фото каждого дефекта с датой и подпишите в блокноте.</w:t>
      </w: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Это станет вашим доказательством, если дело дойдёт до претензии или суда.</w:t>
      </w:r>
    </w:p>
    <w:p w14:paraId="113F4205" w14:textId="77777777" w:rsidR="003659F2" w:rsidRPr="003659F2" w:rsidRDefault="003659F2" w:rsidP="00365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9F2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B91E547">
          <v:rect id="_x0000_i1030" style="width:0;height:1.5pt" o:hralign="center" o:hrstd="t" o:hr="t" fillcolor="#a0a0a0" stroked="f"/>
        </w:pict>
      </w:r>
    </w:p>
    <w:p w14:paraId="42D463ED" w14:textId="77777777" w:rsidR="003659F2" w:rsidRPr="003659F2" w:rsidRDefault="003659F2" w:rsidP="003659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659F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ШАГ 4. Что делать, если застройщик отказывается исправлять брак</w:t>
      </w:r>
    </w:p>
    <w:p w14:paraId="690A5815" w14:textId="77777777" w:rsidR="003659F2" w:rsidRPr="003659F2" w:rsidRDefault="003659F2" w:rsidP="003659F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Составьте </w:t>
      </w:r>
      <w:r w:rsidRPr="003659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досудебную претензию</w:t>
      </w:r>
      <w:r w:rsidRPr="00365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(можно в свободной форме) с перечислением дефектов и требованием устранить их.</w:t>
      </w:r>
    </w:p>
    <w:p w14:paraId="4CE2076D" w14:textId="77777777" w:rsidR="003659F2" w:rsidRPr="003659F2" w:rsidRDefault="003659F2" w:rsidP="003659F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9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Приложите копии фото, актов и чеков.</w:t>
      </w:r>
    </w:p>
    <w:p w14:paraId="1643CCB9" w14:textId="77777777" w:rsidR="003659F2" w:rsidRPr="003659F2" w:rsidRDefault="003659F2" w:rsidP="003659F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9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Отправьте заказным письмом с уведомлением.</w:t>
      </w:r>
    </w:p>
    <w:p w14:paraId="42118CCE" w14:textId="77777777" w:rsidR="003659F2" w:rsidRPr="003659F2" w:rsidRDefault="003659F2" w:rsidP="003659F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реакции нет — обращайтесь к </w:t>
      </w:r>
      <w:r w:rsidRPr="003659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строительному эксперту</w:t>
      </w:r>
      <w:r w:rsidRPr="00365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оформит </w:t>
      </w:r>
      <w:r w:rsidRPr="003659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заключение</w:t>
      </w:r>
      <w:r w:rsidRPr="003659F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пригодное для суда.</w:t>
      </w:r>
    </w:p>
    <w:p w14:paraId="36538C22" w14:textId="77777777" w:rsidR="003659F2" w:rsidRPr="003659F2" w:rsidRDefault="003659F2" w:rsidP="003659F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крайнем случае — </w:t>
      </w:r>
      <w:r w:rsidRPr="003659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 в суд</w:t>
      </w:r>
      <w:r w:rsidRPr="00365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закону о защите прав потребителей (штраф 50% от суммы и компенсация морального вреда).</w:t>
      </w:r>
    </w:p>
    <w:p w14:paraId="20A0A81C" w14:textId="77777777" w:rsidR="008A207A" w:rsidRDefault="008A207A" w:rsidP="003659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64EFDA2B" w14:textId="40C35500" w:rsidR="003659F2" w:rsidRPr="003659F2" w:rsidRDefault="003659F2" w:rsidP="003659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659F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Когда самостоятельной приёмки недостаточно</w:t>
      </w:r>
    </w:p>
    <w:p w14:paraId="609193DD" w14:textId="77777777" w:rsidR="003659F2" w:rsidRPr="003659F2" w:rsidRDefault="003659F2" w:rsidP="00365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>Иногда даже внимательный осмотр не спасает. Вот признаки, что без профессионала нельзя:</w:t>
      </w:r>
    </w:p>
    <w:p w14:paraId="4BE262DF" w14:textId="77777777" w:rsidR="003659F2" w:rsidRPr="003659F2" w:rsidRDefault="003659F2" w:rsidP="003659F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Квартира с дорогой </w:t>
      </w:r>
      <w:r w:rsidRPr="003659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чистовой отделкой</w:t>
      </w: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 застройщик «маскирует» дефекты под шпаклёвкой и обоями.</w:t>
      </w:r>
    </w:p>
    <w:p w14:paraId="46F7D9D5" w14:textId="77777777" w:rsidR="003659F2" w:rsidRPr="003659F2" w:rsidRDefault="003659F2" w:rsidP="003659F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Планировка </w:t>
      </w:r>
      <w:r w:rsidRPr="003659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нестандартная</w:t>
      </w: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с объединёнными помещениями.</w:t>
      </w:r>
    </w:p>
    <w:p w14:paraId="2D6C8B89" w14:textId="77777777" w:rsidR="003659F2" w:rsidRPr="003659F2" w:rsidRDefault="003659F2" w:rsidP="003659F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Есть </w:t>
      </w:r>
      <w:r w:rsidRPr="003659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трещины</w:t>
      </w: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3659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неровности</w:t>
      </w: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r w:rsidRPr="003659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влажные пятна</w:t>
      </w: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831C15D" w14:textId="77777777" w:rsidR="003659F2" w:rsidRPr="003659F2" w:rsidRDefault="003659F2" w:rsidP="003659F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>Вы чувствуете запах сырости, но не видите источник.</w:t>
      </w:r>
    </w:p>
    <w:p w14:paraId="67D3E845" w14:textId="77777777" w:rsidR="003659F2" w:rsidRPr="003659F2" w:rsidRDefault="003659F2" w:rsidP="003659F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Квартира на </w:t>
      </w:r>
      <w:r w:rsidRPr="003659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верхнем или нижнем этаже</w:t>
      </w: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(там чаще всего протечки и мостики холода).</w:t>
      </w:r>
    </w:p>
    <w:p w14:paraId="478296F4" w14:textId="77777777" w:rsidR="003659F2" w:rsidRPr="003659F2" w:rsidRDefault="003659F2" w:rsidP="003659F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>Вы устали, торопитесь, эмоции мешают объективности.</w:t>
      </w:r>
    </w:p>
    <w:p w14:paraId="77E5DA17" w14:textId="77777777" w:rsidR="003659F2" w:rsidRPr="003659F2" w:rsidRDefault="003659F2" w:rsidP="00365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Профессиональный эксперт приходит с оборудованием:</w:t>
      </w: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659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тепловизор</w:t>
      </w: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3659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влагомер</w:t>
      </w: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3659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лазерный нивелир</w:t>
      </w: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3659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эндоскоп</w:t>
      </w: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 всё, что выявит дефекты, невидимые глазу.</w:t>
      </w: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Его </w:t>
      </w:r>
      <w:r w:rsidRPr="003659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заключение имеет юридическую силу</w:t>
      </w: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становится железным аргументом в споре с застройщиком.</w:t>
      </w:r>
    </w:p>
    <w:p w14:paraId="47ECA130" w14:textId="77777777" w:rsidR="003659F2" w:rsidRPr="003659F2" w:rsidRDefault="003659F2" w:rsidP="00365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Segoe UI Emoji" w:eastAsia="Times New Roman" w:hAnsi="Segoe UI Emoji" w:cs="Segoe UI Emoji"/>
          <w:sz w:val="26"/>
          <w:szCs w:val="26"/>
          <w:lang w:eastAsia="ru-RU"/>
        </w:rPr>
        <w:t>💬</w:t>
      </w: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Пример:</w:t>
      </w:r>
    </w:p>
    <w:p w14:paraId="5BF07997" w14:textId="77777777" w:rsidR="003659F2" w:rsidRPr="003659F2" w:rsidRDefault="003659F2" w:rsidP="003659F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>Клиентка из Краснодара обратилась после самостоятельной приёмки — жаловалась на холод в спальне.</w:t>
      </w: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Экспертиза показала: из шести окон — три установлены с нарушением ГОСТ, через щели уходило до 40% тепла.</w:t>
      </w: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Застройщик заменил все окна за свой счёт — экономия более 180 000 ₽.</w:t>
      </w:r>
    </w:p>
    <w:p w14:paraId="337576D0" w14:textId="77777777" w:rsidR="003659F2" w:rsidRPr="003659F2" w:rsidRDefault="003659F2" w:rsidP="00365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9F2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3F9441F">
          <v:rect id="_x0000_i1032" style="width:0;height:1.5pt" o:hralign="center" o:hrstd="t" o:hr="t" fillcolor="#a0a0a0" stroked="f"/>
        </w:pict>
      </w:r>
    </w:p>
    <w:p w14:paraId="3C5BE50D" w14:textId="77777777" w:rsidR="003659F2" w:rsidRPr="003659F2" w:rsidRDefault="003659F2" w:rsidP="003659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659F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Заключение: приёмка квартиры — не праздник, а проверка</w:t>
      </w:r>
    </w:p>
    <w:p w14:paraId="2C6EF53F" w14:textId="77777777" w:rsidR="003659F2" w:rsidRPr="003659F2" w:rsidRDefault="003659F2" w:rsidP="00365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позволяйте радости от ключей затмить здравый смысл.</w:t>
      </w: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659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Приёмка квартиры — это техническая процедура</w:t>
      </w: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 которой зависит, сколько вы потом потратите на ремонт и нервы.</w:t>
      </w:r>
    </w:p>
    <w:p w14:paraId="37C33D57" w14:textId="77777777" w:rsidR="003659F2" w:rsidRPr="003659F2" w:rsidRDefault="003659F2" w:rsidP="00365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Запомните:</w:t>
      </w:r>
    </w:p>
    <w:p w14:paraId="58150912" w14:textId="77777777" w:rsidR="003659F2" w:rsidRPr="003659F2" w:rsidRDefault="003659F2" w:rsidP="003659F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подписывайте акт, пока не проверите всё.</w:t>
      </w:r>
    </w:p>
    <w:p w14:paraId="3A09E8E8" w14:textId="77777777" w:rsidR="003659F2" w:rsidRPr="003659F2" w:rsidRDefault="003659F2" w:rsidP="003659F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>Фиксируйте каждую мелочь документально.</w:t>
      </w:r>
    </w:p>
    <w:p w14:paraId="2938DF4E" w14:textId="77777777" w:rsidR="003659F2" w:rsidRPr="003659F2" w:rsidRDefault="003659F2" w:rsidP="003659F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сомневаетесь — пригласите эксперта.</w:t>
      </w:r>
    </w:p>
    <w:p w14:paraId="05DB70B5" w14:textId="77777777" w:rsidR="003659F2" w:rsidRPr="003659F2" w:rsidRDefault="003659F2" w:rsidP="00365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pict w14:anchorId="1CB73055">
          <v:rect id="_x0000_i1033" style="width:0;height:1.5pt" o:hralign="center" o:hrstd="t" o:hr="t" fillcolor="#a0a0a0" stroked="f"/>
        </w:pict>
      </w:r>
    </w:p>
    <w:p w14:paraId="4E7F7A2A" w14:textId="77777777" w:rsidR="003659F2" w:rsidRPr="003659F2" w:rsidRDefault="003659F2" w:rsidP="003659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659F2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💡</w:t>
      </w:r>
      <w:r w:rsidRPr="003659F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Бесплатный вариант:</w:t>
      </w:r>
    </w:p>
    <w:p w14:paraId="0B7E6FC2" w14:textId="3F579AF4" w:rsidR="003659F2" w:rsidRPr="003659F2" w:rsidRDefault="003659F2" w:rsidP="00365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Segoe UI Emoji" w:eastAsia="Times New Roman" w:hAnsi="Segoe UI Emoji" w:cs="Segoe UI Emoji"/>
          <w:sz w:val="26"/>
          <w:szCs w:val="26"/>
          <w:lang w:eastAsia="ru-RU"/>
        </w:rPr>
        <w:t>📥</w:t>
      </w: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Скачайте наш </w:t>
      </w:r>
      <w:r w:rsidRPr="003659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PDF-чек-лист для самостоятельной приёмки</w:t>
      </w: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 которы</w:t>
      </w:r>
      <w:r w:rsidRPr="00914A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 </w:t>
      </w: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помо</w:t>
      </w:r>
      <w:r w:rsidR="00466DDE" w:rsidRPr="00914A44">
        <w:rPr>
          <w:rFonts w:ascii="Times New Roman" w:eastAsia="Times New Roman" w:hAnsi="Times New Roman" w:cs="Times New Roman"/>
          <w:sz w:val="26"/>
          <w:szCs w:val="26"/>
          <w:lang w:eastAsia="ru-RU"/>
        </w:rPr>
        <w:t>жет</w:t>
      </w: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выявить все дефекты</w:t>
      </w:r>
      <w:r w:rsidRPr="003659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3659F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до</w:t>
      </w:r>
      <w:r w:rsidRPr="003659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подписания акта.</w:t>
      </w:r>
    </w:p>
    <w:p w14:paraId="0C92186E" w14:textId="77777777" w:rsidR="003659F2" w:rsidRPr="003659F2" w:rsidRDefault="003659F2" w:rsidP="003659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659F2">
        <w:rPr>
          <w:rFonts w:ascii="Segoe UI Emoji" w:eastAsia="Times New Roman" w:hAnsi="Segoe UI Emoji" w:cs="Segoe UI Emoji"/>
          <w:b/>
          <w:bCs/>
          <w:sz w:val="27"/>
          <w:szCs w:val="27"/>
          <w:lang w:eastAsia="ru-RU"/>
        </w:rPr>
        <w:t>💼</w:t>
      </w:r>
      <w:r w:rsidRPr="003659F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Профессиональный вариант:</w:t>
      </w:r>
    </w:p>
    <w:p w14:paraId="5BBFFB37" w14:textId="77777777" w:rsidR="003659F2" w:rsidRPr="003659F2" w:rsidRDefault="003659F2" w:rsidP="00365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вы не хотите рисковать сотнями тысяч рублей — </w:t>
      </w:r>
      <w:r w:rsidRPr="003659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закажите выезд строительного эксперта</w:t>
      </w: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Мы проверим квартиру по ГОСТу, найдём скрытые дефекты и оформим </w:t>
      </w:r>
      <w:r w:rsidRPr="003659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юридически сильное заключение</w:t>
      </w:r>
      <w:r w:rsidRPr="003659F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F156337" w14:textId="5BA263DD" w:rsidR="003659F2" w:rsidRPr="003659F2" w:rsidRDefault="003659F2" w:rsidP="00365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9F2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D0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Вставь </w:t>
      </w:r>
      <w:r w:rsidRPr="003659F2">
        <w:rPr>
          <w:rFonts w:ascii="Times New Roman" w:eastAsia="Times New Roman" w:hAnsi="Times New Roman" w:cs="Times New Roman"/>
          <w:sz w:val="24"/>
          <w:szCs w:val="24"/>
          <w:lang w:eastAsia="ru-RU"/>
        </w:rPr>
        <w:t>Кнопк</w:t>
      </w:r>
      <w:r w:rsidR="00D04D0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Start"/>
      <w:r w:rsidRPr="003659F2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Заказать</w:t>
      </w:r>
      <w:proofErr w:type="gramEnd"/>
      <w:r w:rsidRPr="00365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консультацию эксперта]</w:t>
      </w:r>
    </w:p>
    <w:p w14:paraId="1FE39EF8" w14:textId="4CACF7C1" w:rsidR="008C08A0" w:rsidRPr="00D04D0C" w:rsidRDefault="00D04D0C" w:rsidP="008C0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Вставь </w:t>
      </w:r>
      <w:r w:rsidR="008C08A0" w:rsidRPr="003659F2">
        <w:rPr>
          <w:rFonts w:ascii="Times New Roman" w:eastAsia="Times New Roman" w:hAnsi="Times New Roman" w:cs="Times New Roman"/>
          <w:sz w:val="24"/>
          <w:szCs w:val="24"/>
          <w:lang w:eastAsia="ru-RU"/>
        </w:rPr>
        <w:t>Кнопк</w:t>
      </w:r>
      <w:r w:rsidRPr="00D04D0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C08A0" w:rsidRPr="00365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C08A0" w:rsidRPr="00D04D0C">
        <w:rPr>
          <w:sz w:val="24"/>
          <w:szCs w:val="24"/>
        </w:rPr>
        <w:t>«Скачать PDF-чек-лист для самостоятельной приёмки квартиры»</w:t>
      </w:r>
      <w:r w:rsidR="008C08A0" w:rsidRPr="00D0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A59CA7C" w14:textId="7FDDF9C3" w:rsidR="008C08A0" w:rsidRDefault="008C08A0" w:rsidP="008C08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1C39DF0" w14:textId="488EA979" w:rsidR="00D04D0C" w:rsidRDefault="00D04D0C" w:rsidP="008C08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4086406" w14:textId="70F1F538" w:rsidR="00D04D0C" w:rsidRDefault="00D04D0C" w:rsidP="008C08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D596AA5" w14:textId="3A5CF4D0" w:rsidR="00D04D0C" w:rsidRDefault="00D04D0C" w:rsidP="008C08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B28A43C" w14:textId="01314F04" w:rsidR="00D04D0C" w:rsidRDefault="00D04D0C" w:rsidP="008C08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BB10F4A" w14:textId="32A464A0" w:rsidR="00D04D0C" w:rsidRDefault="00D04D0C" w:rsidP="008C08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7B50BCA" w14:textId="27923108" w:rsidR="00D04D0C" w:rsidRDefault="00D04D0C" w:rsidP="008C08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E6FC1EB" w14:textId="106F2F30" w:rsidR="00D04D0C" w:rsidRDefault="00D04D0C" w:rsidP="008C08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471FD9C" w14:textId="741B13D9" w:rsidR="00D04D0C" w:rsidRDefault="00D04D0C" w:rsidP="008C08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DD5654A" w14:textId="0E9BB2A9" w:rsidR="00D04D0C" w:rsidRDefault="00D04D0C" w:rsidP="008C08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621AAA8" w14:textId="549C976B" w:rsidR="00D04D0C" w:rsidRDefault="00D04D0C" w:rsidP="008C08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669BA0B" w14:textId="7112E720" w:rsidR="00D04D0C" w:rsidRDefault="00D04D0C" w:rsidP="008C08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D399A20" w14:textId="25DAC639" w:rsidR="00D04D0C" w:rsidRDefault="00D04D0C" w:rsidP="008C08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4F33147" w14:textId="10B64FF5" w:rsidR="00D04D0C" w:rsidRDefault="00D04D0C" w:rsidP="008C08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D261157" w14:textId="78741E4E" w:rsidR="00D04D0C" w:rsidRDefault="00D04D0C" w:rsidP="008C08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B0171D3" w14:textId="77777777" w:rsidR="00D04D0C" w:rsidRPr="00D04D0C" w:rsidRDefault="00D04D0C" w:rsidP="008C08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5BEF664" w14:textId="7A56431E" w:rsidR="003659F2" w:rsidRPr="003659F2" w:rsidRDefault="003659F2" w:rsidP="008C08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659F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SEO-блок</w:t>
      </w:r>
    </w:p>
    <w:p w14:paraId="39FF4A6C" w14:textId="77777777" w:rsidR="003659F2" w:rsidRPr="003659F2" w:rsidRDefault="003659F2" w:rsidP="00365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9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Ключевые фразы:</w:t>
      </w:r>
      <w:r w:rsidRPr="00365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приёмка квартиры от застройщика, строительная экспертиза новостройки, чек-лист приёмки квартиры, акт приёма-передачи квартиры, скрытые дефекты в новостройке.</w:t>
      </w:r>
    </w:p>
    <w:p w14:paraId="11D6E0E3" w14:textId="77777777" w:rsidR="003659F2" w:rsidRPr="003659F2" w:rsidRDefault="003659F2" w:rsidP="00365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659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Title</w:t>
      </w:r>
      <w:proofErr w:type="spellEnd"/>
      <w:r w:rsidRPr="003659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365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Приёмка квартиры от застройщика: пошаговый гид 2025 | Строительная экспертиза</w:t>
      </w:r>
      <w:r w:rsidRPr="003659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659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Description</w:t>
      </w:r>
      <w:proofErr w:type="spellEnd"/>
      <w:proofErr w:type="gramStart"/>
      <w:r w:rsidRPr="003659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365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</w:t>
      </w:r>
      <w:proofErr w:type="gramEnd"/>
      <w:r w:rsidRPr="00365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 принять квартиру в новостройке? Полный чек-лист, скрытые дефекты и советы эксперта. Защитите свои деньги при приёмке квартиры от застройщика.</w:t>
      </w:r>
    </w:p>
    <w:p w14:paraId="4934693D" w14:textId="77777777" w:rsidR="009F627B" w:rsidRDefault="009F627B"/>
    <w:sectPr w:rsidR="009F6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53144"/>
    <w:multiLevelType w:val="multilevel"/>
    <w:tmpl w:val="7DB0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45BC8"/>
    <w:multiLevelType w:val="multilevel"/>
    <w:tmpl w:val="8DF2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C16820"/>
    <w:multiLevelType w:val="multilevel"/>
    <w:tmpl w:val="A90A9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216156"/>
    <w:multiLevelType w:val="multilevel"/>
    <w:tmpl w:val="D0C48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284B21"/>
    <w:multiLevelType w:val="multilevel"/>
    <w:tmpl w:val="D974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E97B30"/>
    <w:multiLevelType w:val="multilevel"/>
    <w:tmpl w:val="84EE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1A460F"/>
    <w:multiLevelType w:val="multilevel"/>
    <w:tmpl w:val="FF424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F24219"/>
    <w:multiLevelType w:val="multilevel"/>
    <w:tmpl w:val="1A102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7435E7"/>
    <w:multiLevelType w:val="multilevel"/>
    <w:tmpl w:val="57605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A26F30"/>
    <w:multiLevelType w:val="multilevel"/>
    <w:tmpl w:val="A99A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363E55"/>
    <w:multiLevelType w:val="multilevel"/>
    <w:tmpl w:val="04301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C85FFD"/>
    <w:multiLevelType w:val="multilevel"/>
    <w:tmpl w:val="750A7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6F34E8"/>
    <w:multiLevelType w:val="multilevel"/>
    <w:tmpl w:val="CDEEC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2150DD"/>
    <w:multiLevelType w:val="multilevel"/>
    <w:tmpl w:val="CBF2C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773D38"/>
    <w:multiLevelType w:val="multilevel"/>
    <w:tmpl w:val="A9EC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8"/>
  </w:num>
  <w:num w:numId="8">
    <w:abstractNumId w:val="6"/>
  </w:num>
  <w:num w:numId="9">
    <w:abstractNumId w:val="14"/>
  </w:num>
  <w:num w:numId="10">
    <w:abstractNumId w:val="10"/>
  </w:num>
  <w:num w:numId="11">
    <w:abstractNumId w:val="13"/>
  </w:num>
  <w:num w:numId="12">
    <w:abstractNumId w:val="5"/>
  </w:num>
  <w:num w:numId="13">
    <w:abstractNumId w:val="2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01"/>
    <w:rsid w:val="003468BB"/>
    <w:rsid w:val="003659F2"/>
    <w:rsid w:val="003A7EBF"/>
    <w:rsid w:val="00466DDE"/>
    <w:rsid w:val="008A207A"/>
    <w:rsid w:val="008C08A0"/>
    <w:rsid w:val="00914A44"/>
    <w:rsid w:val="009F627B"/>
    <w:rsid w:val="00B53B01"/>
    <w:rsid w:val="00D04D0C"/>
    <w:rsid w:val="00E27854"/>
    <w:rsid w:val="00E8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608F2"/>
  <w15:chartTrackingRefBased/>
  <w15:docId w15:val="{53DAA448-68A0-4F7E-8BE3-99A9A5C3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59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659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659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659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59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659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659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659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65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59F2"/>
    <w:rPr>
      <w:b/>
      <w:bCs/>
    </w:rPr>
  </w:style>
  <w:style w:type="character" w:styleId="a5">
    <w:name w:val="Emphasis"/>
    <w:basedOn w:val="a0"/>
    <w:uiPriority w:val="20"/>
    <w:qFormat/>
    <w:rsid w:val="003659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8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1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3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2025-11-02T17:33:00Z</dcterms:created>
  <dcterms:modified xsi:type="dcterms:W3CDTF">2025-11-02T18:00:00Z</dcterms:modified>
</cp:coreProperties>
</file>